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6F4A8" w14:textId="5E2ABCD0" w:rsidR="0031239F" w:rsidRPr="00D0208C" w:rsidRDefault="00370B52" w:rsidP="0031239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44F0">
        <w:rPr>
          <w:rFonts w:ascii="Times New Roman" w:hAnsi="Times New Roman" w:cs="Times New Roman"/>
          <w:b/>
          <w:sz w:val="26"/>
          <w:szCs w:val="26"/>
        </w:rPr>
        <w:t>Д О Г О В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О Р</w:t>
      </w:r>
    </w:p>
    <w:p w14:paraId="35E4B789" w14:textId="77777777" w:rsidR="00083A19" w:rsidRPr="00D0208C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208C">
        <w:rPr>
          <w:rFonts w:ascii="Times New Roman" w:hAnsi="Times New Roman" w:cs="Times New Roman"/>
          <w:b/>
          <w:sz w:val="26"/>
          <w:szCs w:val="26"/>
        </w:rPr>
        <w:t xml:space="preserve">ОБ ОКАЗАНИИ ПЛАТНЫХ ДОПОЛНИТЕЛЬНЫХ </w:t>
      </w:r>
    </w:p>
    <w:p w14:paraId="2261C8D4" w14:textId="1E1C3318" w:rsidR="0031239F" w:rsidRPr="00D0208C" w:rsidRDefault="0014631A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ОБРАЗОВАТЕЛЬНЫХ 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УСЛУГ</w:t>
      </w:r>
      <w:r w:rsidR="00083A19" w:rsidRPr="00D0208C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A85046">
        <w:rPr>
          <w:rFonts w:ascii="Times New Roman" w:hAnsi="Times New Roman" w:cs="Times New Roman"/>
          <w:b/>
          <w:sz w:val="26"/>
          <w:szCs w:val="26"/>
        </w:rPr>
        <w:t>САМБО</w:t>
      </w:r>
    </w:p>
    <w:p w14:paraId="1C62407D" w14:textId="77777777" w:rsidR="009C13B9" w:rsidRDefault="009C13B9" w:rsidP="0031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50BC3A" w14:textId="77777777" w:rsidR="0031239F" w:rsidRPr="001D2D0F" w:rsidRDefault="0031239F" w:rsidP="00312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Нурлат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«___» ____________ 20___ г.</w:t>
      </w:r>
    </w:p>
    <w:p w14:paraId="3451B51E" w14:textId="77777777"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E14A5" w14:textId="6D887387" w:rsidR="002C37DD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ое бюджетное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Pr="001D2D0F">
        <w:rPr>
          <w:rFonts w:ascii="Times New Roman" w:hAnsi="Times New Roman" w:cs="Times New Roman"/>
          <w:sz w:val="24"/>
          <w:szCs w:val="24"/>
        </w:rPr>
        <w:t>«</w:t>
      </w:r>
      <w:r w:rsidR="00FD68A9">
        <w:rPr>
          <w:rFonts w:ascii="Times New Roman" w:hAnsi="Times New Roman" w:cs="Times New Roman"/>
          <w:sz w:val="24"/>
          <w:szCs w:val="24"/>
        </w:rPr>
        <w:t>С</w:t>
      </w:r>
      <w:r w:rsidRPr="001D2D0F">
        <w:rPr>
          <w:rFonts w:ascii="Times New Roman" w:hAnsi="Times New Roman" w:cs="Times New Roman"/>
          <w:sz w:val="24"/>
          <w:szCs w:val="24"/>
        </w:rPr>
        <w:t>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Заслуженного мастера спорта Галимзяна Салиховича 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 xml:space="preserve">  Нурлатского муниципального района Республики Татарстан</w:t>
      </w:r>
      <w:r w:rsidR="00856E94">
        <w:rPr>
          <w:rFonts w:ascii="Times New Roman" w:hAnsi="Times New Roman" w:cs="Times New Roman"/>
          <w:sz w:val="24"/>
          <w:szCs w:val="24"/>
        </w:rPr>
        <w:t xml:space="preserve"> (МБУ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Pr="001D2D0F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FD6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Г.С.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>)</w:t>
      </w:r>
      <w:r w:rsidR="00645980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>в лице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b/>
          <w:sz w:val="24"/>
          <w:szCs w:val="24"/>
        </w:rPr>
        <w:t>Набиуллина Ильсура Анасовича</w:t>
      </w:r>
      <w:r w:rsidR="00CA3F74">
        <w:rPr>
          <w:rFonts w:ascii="Times New Roman" w:hAnsi="Times New Roman" w:cs="Times New Roman"/>
          <w:sz w:val="24"/>
          <w:szCs w:val="24"/>
        </w:rPr>
        <w:t xml:space="preserve">, </w:t>
      </w:r>
      <w:r w:rsidRPr="001D2D0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1D2D0F">
        <w:rPr>
          <w:rFonts w:ascii="Times New Roman" w:hAnsi="Times New Roman" w:cs="Times New Roman"/>
          <w:b/>
          <w:sz w:val="24"/>
          <w:szCs w:val="24"/>
        </w:rPr>
        <w:t>Устава</w:t>
      </w:r>
      <w:r w:rsidR="00645980">
        <w:rPr>
          <w:rFonts w:ascii="Times New Roman" w:hAnsi="Times New Roman" w:cs="Times New Roman"/>
          <w:sz w:val="24"/>
          <w:szCs w:val="24"/>
        </w:rPr>
        <w:t xml:space="preserve"> и </w:t>
      </w:r>
      <w:r w:rsidR="00645980" w:rsidRPr="00645980">
        <w:rPr>
          <w:rFonts w:ascii="Times New Roman" w:hAnsi="Times New Roman" w:cs="Times New Roman"/>
          <w:sz w:val="24"/>
          <w:szCs w:val="24"/>
        </w:rPr>
        <w:t xml:space="preserve"> </w:t>
      </w:r>
      <w:r w:rsidR="00645980" w:rsidRPr="00D76A5B">
        <w:rPr>
          <w:rFonts w:ascii="Times New Roman" w:hAnsi="Times New Roman" w:cs="Times New Roman"/>
          <w:b/>
          <w:bCs/>
          <w:sz w:val="24"/>
          <w:szCs w:val="24"/>
        </w:rPr>
        <w:t xml:space="preserve">лицензии </w:t>
      </w:r>
      <w:r w:rsidR="00645980">
        <w:rPr>
          <w:rFonts w:ascii="Times New Roman" w:hAnsi="Times New Roman" w:cs="Times New Roman"/>
          <w:sz w:val="24"/>
          <w:szCs w:val="24"/>
        </w:rPr>
        <w:t xml:space="preserve">№ ЛО 35-01272-16/00662005 от 07.07.2023г. выданной Министерством образования и науки Республики Татарстан, </w:t>
      </w:r>
      <w:r w:rsidR="00645980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C37DD">
        <w:rPr>
          <w:rFonts w:ascii="Times New Roman" w:hAnsi="Times New Roman" w:cs="Times New Roman"/>
          <w:sz w:val="24"/>
          <w:szCs w:val="24"/>
        </w:rPr>
        <w:t>____________</w:t>
      </w:r>
    </w:p>
    <w:p w14:paraId="748AD082" w14:textId="77777777" w:rsidR="002C37DD" w:rsidRDefault="002C37DD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6E11E0" w14:textId="77777777" w:rsidR="0031239F" w:rsidRPr="00A11BF0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2C37D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1D2D0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75B08195" w14:textId="77777777" w:rsidR="0031239F" w:rsidRPr="008D1B5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</w:p>
    <w:p w14:paraId="0F682EB6" w14:textId="77777777" w:rsidR="0031239F" w:rsidRDefault="00CA3F74" w:rsidP="002C37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дальнейшем – Занимающийся</w:t>
      </w:r>
      <w:r w:rsidR="0031239F" w:rsidRPr="001D2D0F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AD4C014" w14:textId="77777777" w:rsidR="0031239F" w:rsidRPr="001D2D0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и_________________________________________________________________________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3ED98F70" w14:textId="77777777" w:rsidR="0031239F" w:rsidRPr="00FD3F3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несовершеннолетнего, достигшего 14-летнего возраста)</w:t>
      </w:r>
    </w:p>
    <w:p w14:paraId="3B60A32A" w14:textId="77777777" w:rsidR="0031239F" w:rsidRPr="00FD7DAC" w:rsidRDefault="0031239F" w:rsidP="00323BC3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4"/>
          <w:szCs w:val="24"/>
        </w:rPr>
      </w:pPr>
      <w:r w:rsidRPr="003018CA">
        <w:rPr>
          <w:b w:val="0"/>
          <w:sz w:val="24"/>
          <w:szCs w:val="24"/>
        </w:rPr>
        <w:t xml:space="preserve">(в </w:t>
      </w:r>
      <w:r w:rsidR="00CA3F74">
        <w:rPr>
          <w:b w:val="0"/>
          <w:sz w:val="24"/>
          <w:szCs w:val="24"/>
        </w:rPr>
        <w:t>дальнейшем – Занимающийся</w:t>
      </w:r>
      <w:r w:rsidRPr="003018CA">
        <w:rPr>
          <w:b w:val="0"/>
          <w:sz w:val="24"/>
          <w:szCs w:val="24"/>
        </w:rPr>
        <w:t xml:space="preserve">), с другой стороны, заключили в соответствии с Гражданским кодексом Российской Федерации, </w:t>
      </w:r>
      <w:r w:rsidR="009F79F4">
        <w:rPr>
          <w:b w:val="0"/>
          <w:sz w:val="24"/>
          <w:szCs w:val="24"/>
        </w:rPr>
        <w:t xml:space="preserve">Федеральным </w:t>
      </w:r>
      <w:r w:rsidRPr="003018CA">
        <w:rPr>
          <w:b w:val="0"/>
          <w:sz w:val="24"/>
          <w:szCs w:val="24"/>
        </w:rPr>
        <w:t>Законом Рос</w:t>
      </w:r>
      <w:r w:rsidR="009F79F4">
        <w:rPr>
          <w:b w:val="0"/>
          <w:sz w:val="24"/>
          <w:szCs w:val="24"/>
        </w:rPr>
        <w:t>сийской Федерации от 04.12.2007г. № 329</w:t>
      </w:r>
      <w:r w:rsidR="003018CA" w:rsidRPr="003018CA">
        <w:rPr>
          <w:b w:val="0"/>
          <w:sz w:val="24"/>
          <w:szCs w:val="24"/>
        </w:rPr>
        <w:t xml:space="preserve"> </w:t>
      </w:r>
      <w:r w:rsidR="009F79F4">
        <w:rPr>
          <w:b w:val="0"/>
          <w:sz w:val="24"/>
          <w:szCs w:val="24"/>
        </w:rPr>
        <w:t>«О физической культуре и спорте в Российской Федерации</w:t>
      </w:r>
      <w:r w:rsidRPr="003018CA">
        <w:rPr>
          <w:b w:val="0"/>
          <w:sz w:val="24"/>
          <w:szCs w:val="24"/>
        </w:rPr>
        <w:t>», Законом Российской Ф</w:t>
      </w:r>
      <w:r w:rsidR="00191514">
        <w:rPr>
          <w:b w:val="0"/>
          <w:sz w:val="24"/>
          <w:szCs w:val="24"/>
        </w:rPr>
        <w:t>едерации от 07.02.1992г. №</w:t>
      </w:r>
      <w:r w:rsidR="00FD7DAC">
        <w:rPr>
          <w:b w:val="0"/>
          <w:sz w:val="24"/>
          <w:szCs w:val="24"/>
        </w:rPr>
        <w:t xml:space="preserve"> </w:t>
      </w:r>
      <w:r w:rsidR="00191514">
        <w:rPr>
          <w:b w:val="0"/>
          <w:sz w:val="24"/>
          <w:szCs w:val="24"/>
        </w:rPr>
        <w:t>2300</w:t>
      </w:r>
      <w:r w:rsid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>«О защите прав потреби</w:t>
      </w:r>
      <w:r w:rsidR="009F79F4">
        <w:rPr>
          <w:b w:val="0"/>
          <w:sz w:val="24"/>
          <w:szCs w:val="24"/>
        </w:rPr>
        <w:t xml:space="preserve">телей», а также Федеральным Законом  «О некоммерческих организациях»  от 12.01.1996 №7 ФЗ </w:t>
      </w:r>
      <w:r w:rsidR="00670A54" w:rsidRPr="003018CA">
        <w:rPr>
          <w:b w:val="0"/>
          <w:sz w:val="24"/>
          <w:szCs w:val="24"/>
        </w:rPr>
        <w:t>настоящий договор о нижеследующе</w:t>
      </w:r>
      <w:r w:rsidRPr="003018CA">
        <w:rPr>
          <w:b w:val="0"/>
          <w:sz w:val="24"/>
          <w:szCs w:val="24"/>
        </w:rPr>
        <w:t>м</w:t>
      </w:r>
      <w:r w:rsidRPr="003018CA">
        <w:rPr>
          <w:sz w:val="24"/>
          <w:szCs w:val="24"/>
        </w:rPr>
        <w:t>:</w:t>
      </w:r>
      <w:r w:rsidR="00670A54" w:rsidRPr="003018CA">
        <w:rPr>
          <w:sz w:val="24"/>
          <w:szCs w:val="24"/>
        </w:rPr>
        <w:t xml:space="preserve"> </w:t>
      </w:r>
    </w:p>
    <w:p w14:paraId="0560562E" w14:textId="77777777" w:rsidR="0031239F" w:rsidRDefault="0031239F" w:rsidP="003018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5BD6E6F8" w14:textId="2FEE3887" w:rsidR="003018CA" w:rsidRDefault="000D682F" w:rsidP="000A15F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1.1.</w:t>
      </w:r>
      <w:r w:rsidR="00B13942">
        <w:rPr>
          <w:rFonts w:ascii="Times New Roman" w:hAnsi="Times New Roman" w:cs="Times New Roman"/>
          <w:sz w:val="24"/>
          <w:szCs w:val="24"/>
        </w:rPr>
        <w:t>Исполнитель предоставляет, а З</w:t>
      </w:r>
      <w:r w:rsidR="0031239F" w:rsidRPr="003018CA">
        <w:rPr>
          <w:rFonts w:ascii="Times New Roman" w:hAnsi="Times New Roman" w:cs="Times New Roman"/>
          <w:sz w:val="24"/>
          <w:szCs w:val="24"/>
        </w:rPr>
        <w:t>аказчик оплачивает дополнительные услуги</w:t>
      </w:r>
      <w:r w:rsidR="00C425E6">
        <w:rPr>
          <w:rFonts w:ascii="Times New Roman" w:hAnsi="Times New Roman" w:cs="Times New Roman"/>
          <w:sz w:val="24"/>
          <w:szCs w:val="24"/>
        </w:rPr>
        <w:t xml:space="preserve"> по</w:t>
      </w:r>
      <w:r w:rsidR="00CA3F74">
        <w:rPr>
          <w:rFonts w:ascii="Times New Roman" w:hAnsi="Times New Roman" w:cs="Times New Roman"/>
          <w:sz w:val="24"/>
          <w:szCs w:val="24"/>
        </w:rPr>
        <w:t xml:space="preserve"> </w:t>
      </w:r>
      <w:r w:rsidR="00AD4181">
        <w:rPr>
          <w:rFonts w:ascii="Times New Roman" w:hAnsi="Times New Roman" w:cs="Times New Roman"/>
          <w:sz w:val="24"/>
          <w:szCs w:val="24"/>
        </w:rPr>
        <w:t>дополнительной общеразвивающей программе в области физической культуры и спорта</w:t>
      </w:r>
      <w:r w:rsidR="00C425E6">
        <w:rPr>
          <w:rFonts w:ascii="Times New Roman" w:hAnsi="Times New Roman" w:cs="Times New Roman"/>
          <w:sz w:val="24"/>
          <w:szCs w:val="24"/>
        </w:rPr>
        <w:t xml:space="preserve"> </w:t>
      </w:r>
      <w:r w:rsidR="00DF2815">
        <w:rPr>
          <w:rFonts w:ascii="Times New Roman" w:hAnsi="Times New Roman" w:cs="Times New Roman"/>
          <w:sz w:val="24"/>
          <w:szCs w:val="24"/>
        </w:rPr>
        <w:t xml:space="preserve">самбо </w:t>
      </w:r>
      <w:r w:rsidR="003018CA">
        <w:rPr>
          <w:rFonts w:ascii="Times New Roman" w:hAnsi="Times New Roman" w:cs="Times New Roman"/>
          <w:sz w:val="24"/>
          <w:szCs w:val="24"/>
        </w:rPr>
        <w:t>МБУ</w:t>
      </w:r>
      <w:r w:rsidR="000A15F7">
        <w:rPr>
          <w:rFonts w:ascii="Times New Roman" w:hAnsi="Times New Roman" w:cs="Times New Roman"/>
          <w:sz w:val="24"/>
          <w:szCs w:val="24"/>
        </w:rPr>
        <w:t xml:space="preserve"> ДО</w:t>
      </w:r>
      <w:r w:rsidR="003018CA">
        <w:rPr>
          <w:rFonts w:ascii="Times New Roman" w:hAnsi="Times New Roman" w:cs="Times New Roman"/>
          <w:sz w:val="24"/>
          <w:szCs w:val="24"/>
        </w:rPr>
        <w:t xml:space="preserve"> «</w:t>
      </w:r>
      <w:r w:rsidR="00D064A1">
        <w:rPr>
          <w:rFonts w:ascii="Times New Roman" w:hAnsi="Times New Roman" w:cs="Times New Roman"/>
          <w:sz w:val="24"/>
          <w:szCs w:val="24"/>
        </w:rPr>
        <w:t>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3018CA">
        <w:rPr>
          <w:rFonts w:ascii="Times New Roman" w:hAnsi="Times New Roman" w:cs="Times New Roman"/>
          <w:sz w:val="24"/>
          <w:szCs w:val="24"/>
        </w:rPr>
        <w:t xml:space="preserve"> им</w:t>
      </w:r>
      <w:r w:rsidR="003018CA" w:rsidRPr="003018CA">
        <w:rPr>
          <w:rFonts w:ascii="Times New Roman" w:hAnsi="Times New Roman" w:cs="Times New Roman"/>
          <w:sz w:val="24"/>
          <w:szCs w:val="24"/>
        </w:rPr>
        <w:t>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083121">
        <w:rPr>
          <w:rFonts w:ascii="Times New Roman" w:hAnsi="Times New Roman" w:cs="Times New Roman"/>
          <w:sz w:val="24"/>
          <w:szCs w:val="24"/>
        </w:rPr>
        <w:t>Г.</w:t>
      </w:r>
      <w:r w:rsidR="003018CA" w:rsidRPr="003018CA">
        <w:rPr>
          <w:rFonts w:ascii="Times New Roman" w:hAnsi="Times New Roman" w:cs="Times New Roman"/>
          <w:sz w:val="24"/>
          <w:szCs w:val="24"/>
        </w:rPr>
        <w:t>С.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3018CA" w:rsidRPr="003018CA">
        <w:rPr>
          <w:rFonts w:ascii="Times New Roman" w:hAnsi="Times New Roman" w:cs="Times New Roman"/>
          <w:sz w:val="24"/>
          <w:szCs w:val="24"/>
        </w:rPr>
        <w:t>Хусаинова</w:t>
      </w:r>
      <w:r w:rsidR="00D064A1">
        <w:rPr>
          <w:rFonts w:ascii="Times New Roman" w:hAnsi="Times New Roman" w:cs="Times New Roman"/>
          <w:sz w:val="24"/>
          <w:szCs w:val="24"/>
        </w:rPr>
        <w:t>»</w:t>
      </w:r>
      <w:r w:rsidR="00E71E26">
        <w:rPr>
          <w:rFonts w:ascii="Times New Roman" w:hAnsi="Times New Roman" w:cs="Times New Roman"/>
          <w:sz w:val="24"/>
          <w:szCs w:val="24"/>
        </w:rPr>
        <w:t xml:space="preserve"> по адресу :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________</w:t>
      </w:r>
      <w:bookmarkStart w:id="0" w:name="_Hlk135401461"/>
      <w:r w:rsidR="00E71E26" w:rsidRPr="000A15F7">
        <w:rPr>
          <w:rFonts w:ascii="Times New Roman" w:hAnsi="Times New Roman" w:cs="Times New Roman"/>
          <w:sz w:val="24"/>
          <w:szCs w:val="24"/>
        </w:rPr>
        <w:t>_____</w:t>
      </w:r>
      <w:r w:rsidR="00DF2815">
        <w:rPr>
          <w:rFonts w:ascii="Times New Roman" w:hAnsi="Times New Roman" w:cs="Times New Roman"/>
          <w:sz w:val="24"/>
          <w:szCs w:val="24"/>
        </w:rPr>
        <w:t>___________</w:t>
      </w:r>
      <w:r w:rsidR="00E71E26" w:rsidRPr="000A15F7">
        <w:rPr>
          <w:rFonts w:ascii="Times New Roman" w:hAnsi="Times New Roman" w:cs="Times New Roman"/>
          <w:sz w:val="24"/>
          <w:szCs w:val="24"/>
        </w:rPr>
        <w:t>____</w:t>
      </w:r>
      <w:r w:rsidR="00E71E26" w:rsidRPr="00E71E26">
        <w:rPr>
          <w:rFonts w:ascii="Times New Roman" w:hAnsi="Times New Roman" w:cs="Times New Roman"/>
          <w:sz w:val="24"/>
          <w:szCs w:val="24"/>
        </w:rPr>
        <w:t>_______________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</w:t>
      </w:r>
      <w:bookmarkEnd w:id="0"/>
      <w:r w:rsidR="00E71E26" w:rsidRPr="000A15F7">
        <w:rPr>
          <w:rFonts w:ascii="Times New Roman" w:hAnsi="Times New Roman" w:cs="Times New Roman"/>
          <w:sz w:val="24"/>
          <w:szCs w:val="24"/>
        </w:rPr>
        <w:t>_</w:t>
      </w:r>
      <w:r w:rsidR="00825C8C">
        <w:rPr>
          <w:rFonts w:ascii="Times New Roman" w:hAnsi="Times New Roman" w:cs="Times New Roman"/>
          <w:sz w:val="24"/>
          <w:szCs w:val="24"/>
        </w:rPr>
        <w:t>.</w:t>
      </w:r>
    </w:p>
    <w:p w14:paraId="5E67A424" w14:textId="5DF35842" w:rsidR="003018CA" w:rsidRPr="003018CA" w:rsidRDefault="003018CA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Продолжительность 1 занятия</w:t>
      </w:r>
      <w:r w:rsidR="001A7EE2">
        <w:rPr>
          <w:rFonts w:ascii="Times New Roman" w:hAnsi="Times New Roman" w:cs="Times New Roman"/>
          <w:sz w:val="24"/>
          <w:szCs w:val="24"/>
        </w:rPr>
        <w:t xml:space="preserve"> для детей 5-6 лет – 30 минут, </w:t>
      </w:r>
      <w:r w:rsidR="001A7EE2" w:rsidRPr="001A7EE2">
        <w:rPr>
          <w:rFonts w:ascii="Times New Roman" w:hAnsi="Times New Roman" w:cs="Times New Roman"/>
          <w:sz w:val="24"/>
          <w:szCs w:val="24"/>
        </w:rPr>
        <w:t>время на раздевание (одевание)</w:t>
      </w:r>
      <w:bookmarkStart w:id="1" w:name="_GoBack"/>
      <w:bookmarkEnd w:id="1"/>
      <w:r w:rsidR="001A7EE2">
        <w:rPr>
          <w:rFonts w:ascii="Times New Roman" w:hAnsi="Times New Roman" w:cs="Times New Roman"/>
          <w:sz w:val="24"/>
          <w:szCs w:val="24"/>
        </w:rPr>
        <w:t>– 15 минут.</w:t>
      </w:r>
    </w:p>
    <w:p w14:paraId="012439B6" w14:textId="6B1E9B48" w:rsidR="000A15F7" w:rsidRPr="00E91208" w:rsidRDefault="00E91208" w:rsidP="00E91208">
      <w:pPr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71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3018CA" w:rsidRPr="00E91208">
        <w:rPr>
          <w:rFonts w:ascii="Times New Roman" w:hAnsi="Times New Roman" w:cs="Times New Roman"/>
          <w:sz w:val="24"/>
          <w:szCs w:val="24"/>
        </w:rPr>
        <w:t>Занятия проводятся 2 раз</w:t>
      </w:r>
      <w:r w:rsidR="00825C8C" w:rsidRPr="00E91208">
        <w:rPr>
          <w:rFonts w:ascii="Times New Roman" w:hAnsi="Times New Roman" w:cs="Times New Roman"/>
          <w:sz w:val="24"/>
          <w:szCs w:val="24"/>
        </w:rPr>
        <w:t>а</w:t>
      </w:r>
      <w:r w:rsidR="003018CA" w:rsidRPr="00E91208">
        <w:rPr>
          <w:rFonts w:ascii="Times New Roman" w:hAnsi="Times New Roman" w:cs="Times New Roman"/>
          <w:sz w:val="24"/>
          <w:szCs w:val="24"/>
        </w:rPr>
        <w:t xml:space="preserve"> в неделю в соответствии с утвержденным расписанием</w:t>
      </w:r>
      <w:r w:rsidR="000A15F7" w:rsidRPr="00E9120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910D012" w14:textId="68D2FC41" w:rsidR="003018CA" w:rsidRPr="000A15F7" w:rsidRDefault="003018CA" w:rsidP="000A15F7">
      <w:pPr>
        <w:pStyle w:val="a3"/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>Д</w:t>
      </w:r>
      <w:r w:rsidR="00825C8C" w:rsidRPr="000A15F7">
        <w:rPr>
          <w:rFonts w:ascii="Times New Roman" w:hAnsi="Times New Roman" w:cs="Times New Roman"/>
          <w:sz w:val="24"/>
          <w:szCs w:val="24"/>
        </w:rPr>
        <w:t>ни</w:t>
      </w:r>
      <w:r w:rsidR="00C425E6" w:rsidRPr="000A15F7">
        <w:rPr>
          <w:rFonts w:ascii="Times New Roman" w:hAnsi="Times New Roman" w:cs="Times New Roman"/>
          <w:sz w:val="24"/>
          <w:szCs w:val="24"/>
        </w:rPr>
        <w:t xml:space="preserve"> недели </w:t>
      </w:r>
      <w:r w:rsidRPr="000A15F7">
        <w:rPr>
          <w:rFonts w:ascii="Times New Roman" w:hAnsi="Times New Roman" w:cs="Times New Roman"/>
          <w:sz w:val="24"/>
          <w:szCs w:val="24"/>
        </w:rPr>
        <w:t>_______________________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_________, время начала занятий:</w:t>
      </w:r>
      <w:r w:rsidRPr="000A15F7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50B17F6" w14:textId="4FCC568C" w:rsidR="003018CA" w:rsidRPr="00E91208" w:rsidRDefault="003018CA" w:rsidP="00E91208">
      <w:pPr>
        <w:pStyle w:val="a3"/>
        <w:numPr>
          <w:ilvl w:val="1"/>
          <w:numId w:val="7"/>
        </w:numPr>
        <w:tabs>
          <w:tab w:val="left" w:pos="284"/>
          <w:tab w:val="left" w:pos="567"/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Форма обучения: очная</w:t>
      </w:r>
      <w:r w:rsidR="00792F97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35A2EE8B" w14:textId="5A4C7CE5" w:rsidR="00792F97" w:rsidRPr="00E91208" w:rsidRDefault="00E91208" w:rsidP="00B76498">
      <w:pPr>
        <w:pStyle w:val="a3"/>
        <w:numPr>
          <w:ilvl w:val="1"/>
          <w:numId w:val="8"/>
        </w:numPr>
        <w:tabs>
          <w:tab w:val="left" w:pos="284"/>
          <w:tab w:val="left" w:pos="56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2F97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Сроки освоения программы (продолжительность обучения)</w:t>
      </w:r>
      <w:r w:rsidR="00B545F3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01.</w:t>
      </w:r>
      <w:r w:rsidR="00DC6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.2023г. по 31.05.2024г.</w:t>
      </w:r>
    </w:p>
    <w:p w14:paraId="46A60A7C" w14:textId="77777777" w:rsidR="003018CA" w:rsidRDefault="003018CA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D1587" w14:textId="77777777" w:rsidR="0031239F" w:rsidRDefault="0031239F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14:paraId="245FDE1F" w14:textId="77777777" w:rsidR="0031239F" w:rsidRDefault="0031239F" w:rsidP="003123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14:paraId="0CD90B54" w14:textId="1BC674DF" w:rsidR="0031239F" w:rsidRPr="00E91208" w:rsidRDefault="00CA3F74" w:rsidP="0066620F">
      <w:pPr>
        <w:pStyle w:val="a3"/>
        <w:numPr>
          <w:ilvl w:val="1"/>
          <w:numId w:val="8"/>
        </w:numPr>
        <w:tabs>
          <w:tab w:val="left" w:pos="426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Зачислить Занимающегося</w:t>
      </w:r>
      <w:r w:rsidR="0031239F" w:rsidRPr="00E91208">
        <w:rPr>
          <w:rFonts w:ascii="Times New Roman" w:hAnsi="Times New Roman" w:cs="Times New Roman"/>
          <w:sz w:val="24"/>
          <w:szCs w:val="24"/>
        </w:rPr>
        <w:t>, выполнившего установленные Исполни</w:t>
      </w:r>
      <w:r w:rsidR="00856E94" w:rsidRPr="00E91208">
        <w:rPr>
          <w:rFonts w:ascii="Times New Roman" w:hAnsi="Times New Roman" w:cs="Times New Roman"/>
          <w:sz w:val="24"/>
          <w:szCs w:val="24"/>
        </w:rPr>
        <w:t xml:space="preserve">телем условия приема, в </w:t>
      </w:r>
      <w:r w:rsidR="00D064A1" w:rsidRPr="00E91208">
        <w:rPr>
          <w:rFonts w:ascii="Times New Roman" w:hAnsi="Times New Roman" w:cs="Times New Roman"/>
          <w:sz w:val="24"/>
          <w:szCs w:val="24"/>
        </w:rPr>
        <w:t>МБУ</w:t>
      </w:r>
      <w:r w:rsidR="0066620F">
        <w:rPr>
          <w:rFonts w:ascii="Times New Roman" w:hAnsi="Times New Roman" w:cs="Times New Roman"/>
          <w:sz w:val="24"/>
          <w:szCs w:val="24"/>
        </w:rPr>
        <w:t xml:space="preserve"> </w:t>
      </w:r>
      <w:r w:rsidR="000A15F7" w:rsidRPr="00E91208">
        <w:rPr>
          <w:rFonts w:ascii="Times New Roman" w:hAnsi="Times New Roman" w:cs="Times New Roman"/>
          <w:sz w:val="24"/>
          <w:szCs w:val="24"/>
        </w:rPr>
        <w:t>ДО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«С</w:t>
      </w:r>
      <w:r w:rsidR="000A15F7" w:rsidRPr="00E91208">
        <w:rPr>
          <w:rFonts w:ascii="Times New Roman" w:hAnsi="Times New Roman" w:cs="Times New Roman"/>
          <w:sz w:val="24"/>
          <w:szCs w:val="24"/>
        </w:rPr>
        <w:t>Ш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им.С.Хусаинова»</w:t>
      </w:r>
      <w:r w:rsidR="0031239F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7D94549A" w14:textId="5B37149C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</w:t>
      </w:r>
      <w:r w:rsidR="00D064A1">
        <w:rPr>
          <w:rFonts w:ascii="Times New Roman" w:hAnsi="Times New Roman" w:cs="Times New Roman"/>
          <w:sz w:val="24"/>
          <w:szCs w:val="24"/>
        </w:rPr>
        <w:t>ящего договора.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услуги оказываются в соответствии с распи</w:t>
      </w:r>
      <w:r w:rsidR="005B2051">
        <w:rPr>
          <w:rFonts w:ascii="Times New Roman" w:hAnsi="Times New Roman" w:cs="Times New Roman"/>
          <w:sz w:val="24"/>
          <w:szCs w:val="24"/>
        </w:rPr>
        <w:t>санием занятий, разрабатываемым</w:t>
      </w:r>
      <w:r>
        <w:rPr>
          <w:rFonts w:ascii="Times New Roman" w:hAnsi="Times New Roman" w:cs="Times New Roman"/>
          <w:sz w:val="24"/>
          <w:szCs w:val="24"/>
        </w:rPr>
        <w:t xml:space="preserve"> Исполнителем.</w:t>
      </w:r>
    </w:p>
    <w:p w14:paraId="3E7E95E6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="00083121">
        <w:rPr>
          <w:rFonts w:ascii="Times New Roman" w:hAnsi="Times New Roman" w:cs="Times New Roman"/>
          <w:sz w:val="24"/>
          <w:szCs w:val="24"/>
        </w:rPr>
        <w:t>тренировочному</w:t>
      </w:r>
      <w:r>
        <w:rPr>
          <w:rFonts w:ascii="Times New Roman" w:hAnsi="Times New Roman" w:cs="Times New Roman"/>
          <w:sz w:val="24"/>
          <w:szCs w:val="24"/>
        </w:rPr>
        <w:t xml:space="preserve"> процессу.</w:t>
      </w:r>
    </w:p>
    <w:p w14:paraId="19497F6F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оказания дополнительных услуг проявлять уважение к личности </w:t>
      </w:r>
      <w:r w:rsid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, оберегать его от всех форм физического и психологического насилия, обеспечить условия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укрепления нравственного, физического и психологического здоровья, эмоционального благополучия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</w:p>
    <w:p w14:paraId="33AA87DD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Сохранить место за </w:t>
      </w:r>
      <w:r w:rsidR="00FD7DAC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в случае его болезни, лечения, карантина, отпуска родителей, каникул и в других случаях пропуска занятий по уважительным причинам (с учетом оплаты услуг, предусмотренных разделом 1 настоящего договора).</w:t>
      </w:r>
    </w:p>
    <w:p w14:paraId="302AE827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Уведомить Заказчика о нецелесообразности оказания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4A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4"/>
        </w:rPr>
        <w:t>услуг в объеме, предусмотренных разделом 1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14:paraId="7918E2DA" w14:textId="77777777" w:rsidR="0031239F" w:rsidRPr="005D02A4" w:rsidRDefault="0031239F" w:rsidP="0031239F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AC3B85C" w14:textId="77777777" w:rsidR="0031239F" w:rsidRDefault="0031239F" w:rsidP="00E91208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</w:p>
    <w:p w14:paraId="5184824E" w14:textId="77777777" w:rsidR="0031239F" w:rsidRDefault="0031239F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обязан:</w:t>
      </w:r>
    </w:p>
    <w:p w14:paraId="6387BEDA" w14:textId="0242D226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14:paraId="69B1AD33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поступлении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в учреждение и в процессе физкультурно-оздоровительной деятельности </w:t>
      </w:r>
      <w:r>
        <w:rPr>
          <w:rFonts w:ascii="Times New Roman" w:hAnsi="Times New Roman" w:cs="Times New Roman"/>
          <w:sz w:val="24"/>
          <w:szCs w:val="24"/>
        </w:rPr>
        <w:t>своевременно представить все необходимые документы, предусмотренные Правилами приема учреждения.</w:t>
      </w:r>
    </w:p>
    <w:p w14:paraId="604E6EF8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14:paraId="3C03FA15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Извещать Исполнителя об уважительных причинах отсутствия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14:paraId="7F9DD73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просьбе Исполнителя приходить для беседы при наличии претензий Исполнителя к поведению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или его отношению к получению дополнительных услуг.</w:t>
      </w:r>
    </w:p>
    <w:p w14:paraId="6557104E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Исполнителя.</w:t>
      </w:r>
    </w:p>
    <w:p w14:paraId="581975BF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</w:t>
      </w:r>
      <w:r w:rsidR="00CA3F74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имуществу Исполнителя в соответствии с законодательством Российской Федерации.</w:t>
      </w:r>
    </w:p>
    <w:p w14:paraId="63C7126D" w14:textId="77777777" w:rsidR="0031239F" w:rsidRDefault="00DD1C69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посещение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5B2051">
        <w:rPr>
          <w:rFonts w:ascii="Times New Roman" w:hAnsi="Times New Roman" w:cs="Times New Roman"/>
          <w:sz w:val="24"/>
          <w:szCs w:val="24"/>
        </w:rPr>
        <w:t xml:space="preserve">по </w:t>
      </w:r>
      <w:r w:rsidR="0031239F">
        <w:rPr>
          <w:rFonts w:ascii="Times New Roman" w:hAnsi="Times New Roman" w:cs="Times New Roman"/>
          <w:sz w:val="24"/>
          <w:szCs w:val="24"/>
        </w:rPr>
        <w:t>расписанию.</w:t>
      </w:r>
    </w:p>
    <w:p w14:paraId="671ACAF8" w14:textId="77777777" w:rsidR="0031239F" w:rsidRPr="0058145A" w:rsidRDefault="0031239F" w:rsidP="0031239F">
      <w:pPr>
        <w:pStyle w:val="a3"/>
        <w:tabs>
          <w:tab w:val="left" w:pos="993"/>
          <w:tab w:val="left" w:pos="170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9E9711A" w14:textId="77777777" w:rsidR="00CA3F74" w:rsidRPr="00CA3F74" w:rsidRDefault="0031239F" w:rsidP="00E91208">
      <w:pPr>
        <w:pStyle w:val="a3"/>
        <w:numPr>
          <w:ilvl w:val="0"/>
          <w:numId w:val="9"/>
        </w:num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5BA4A03A" w14:textId="77777777" w:rsidR="0031239F" w:rsidRPr="00CA3F74" w:rsidRDefault="00CA3F74" w:rsidP="00CA3F7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 w:rsidRPr="00CA3F74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5A3AA3C" w14:textId="77777777" w:rsidR="0031239F" w:rsidRDefault="0031239F" w:rsidP="00E91208">
      <w:pPr>
        <w:pStyle w:val="a3"/>
        <w:numPr>
          <w:ilvl w:val="1"/>
          <w:numId w:val="9"/>
        </w:numPr>
        <w:spacing w:after="0" w:line="240" w:lineRule="auto"/>
        <w:ind w:hanging="5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Посещать занятия, указанные в расписании.</w:t>
      </w:r>
    </w:p>
    <w:p w14:paraId="02C69F7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дисциплину и общепринятые нормы поведения, в частности, 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</w:t>
      </w:r>
      <w:r w:rsidR="00FD7DAC">
        <w:rPr>
          <w:rFonts w:ascii="Times New Roman" w:hAnsi="Times New Roman" w:cs="Times New Roman"/>
          <w:sz w:val="24"/>
          <w:szCs w:val="24"/>
        </w:rPr>
        <w:t xml:space="preserve"> Исполнителя и другим занимающимся</w:t>
      </w:r>
      <w:r>
        <w:rPr>
          <w:rFonts w:ascii="Times New Roman" w:hAnsi="Times New Roman" w:cs="Times New Roman"/>
          <w:sz w:val="24"/>
          <w:szCs w:val="24"/>
        </w:rPr>
        <w:t>, не посягать на их честь и достоинство.</w:t>
      </w:r>
    </w:p>
    <w:p w14:paraId="18E109CD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14:paraId="0C41C855" w14:textId="77777777" w:rsidR="0031239F" w:rsidRPr="00C8593E" w:rsidRDefault="0031239F" w:rsidP="0031239F">
      <w:pPr>
        <w:pStyle w:val="a3"/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2AF1A9A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Исполнителя, Заказчика,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229C68D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вправе самостоятельно осуществлять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>
        <w:rPr>
          <w:rFonts w:ascii="Times New Roman" w:hAnsi="Times New Roman" w:cs="Times New Roman"/>
          <w:sz w:val="24"/>
          <w:szCs w:val="24"/>
        </w:rPr>
        <w:t xml:space="preserve"> процесс, выбирать системы оценок, формы, порядок и периодичность промежуточной аттестации </w:t>
      </w:r>
      <w:r w:rsidR="00EC1DFB">
        <w:rPr>
          <w:rFonts w:ascii="Times New Roman" w:hAnsi="Times New Roman" w:cs="Times New Roman"/>
          <w:sz w:val="24"/>
          <w:szCs w:val="24"/>
        </w:rPr>
        <w:t>занимающихся</w:t>
      </w:r>
      <w:r>
        <w:rPr>
          <w:rFonts w:ascii="Times New Roman" w:hAnsi="Times New Roman" w:cs="Times New Roman"/>
          <w:sz w:val="24"/>
          <w:szCs w:val="24"/>
        </w:rPr>
        <w:t>, применять меры поощрения и налагать взыскания, а также осуществлять подбор и расстановку кадров.</w:t>
      </w:r>
    </w:p>
    <w:p w14:paraId="656F440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14:paraId="789233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вопросам, касающимся организации и обеспечения надлежащего исполнения услуг, предусмотренных разделом 1 настоящего договора, </w:t>
      </w:r>
      <w:r w:rsidR="00083121">
        <w:rPr>
          <w:rFonts w:ascii="Times New Roman" w:hAnsi="Times New Roman" w:cs="Times New Roman"/>
          <w:sz w:val="24"/>
          <w:szCs w:val="24"/>
        </w:rPr>
        <w:t>тренировочно</w:t>
      </w:r>
      <w:r>
        <w:rPr>
          <w:rFonts w:ascii="Times New Roman" w:hAnsi="Times New Roman" w:cs="Times New Roman"/>
          <w:sz w:val="24"/>
          <w:szCs w:val="24"/>
        </w:rPr>
        <w:t>й деятельности Исполнителя и перспектив ее развития;</w:t>
      </w:r>
    </w:p>
    <w:p w14:paraId="1BCD0B1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успеваемости, поведении, отношении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к занятиям</w:t>
      </w:r>
      <w:r>
        <w:rPr>
          <w:rFonts w:ascii="Times New Roman" w:hAnsi="Times New Roman" w:cs="Times New Roman"/>
          <w:sz w:val="24"/>
          <w:szCs w:val="24"/>
        </w:rPr>
        <w:t xml:space="preserve"> и его с</w:t>
      </w:r>
      <w:r w:rsidR="00FD7DAC">
        <w:rPr>
          <w:rFonts w:ascii="Times New Roman" w:hAnsi="Times New Roman" w:cs="Times New Roman"/>
          <w:sz w:val="24"/>
          <w:szCs w:val="24"/>
        </w:rPr>
        <w:t>пособностям в отношении физкультурно-оздоровительной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2E2C85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Занимающийся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1A6EBDA4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учреждения;</w:t>
      </w:r>
    </w:p>
    <w:p w14:paraId="256DEF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14:paraId="05881BCC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имуществом Исполнителя, необходимым для осуществления </w:t>
      </w:r>
      <w:r w:rsidR="00083121">
        <w:rPr>
          <w:rFonts w:ascii="Times New Roman" w:hAnsi="Times New Roman" w:cs="Times New Roman"/>
          <w:sz w:val="24"/>
          <w:szCs w:val="24"/>
        </w:rPr>
        <w:t>тренировоч</w:t>
      </w:r>
      <w:r>
        <w:rPr>
          <w:rFonts w:ascii="Times New Roman" w:hAnsi="Times New Roman" w:cs="Times New Roman"/>
          <w:sz w:val="24"/>
          <w:szCs w:val="24"/>
        </w:rPr>
        <w:t>ного процесса, во время занятий, предусмотренных расписанием;</w:t>
      </w:r>
    </w:p>
    <w:p w14:paraId="519F0EBD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дополнительными услугами, не входящими в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программу, за отдельную плату;</w:t>
      </w:r>
    </w:p>
    <w:p w14:paraId="5E055A4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мероприятиях, организованных Исполнителем.</w:t>
      </w:r>
    </w:p>
    <w:p w14:paraId="0E64312E" w14:textId="77777777" w:rsidR="0031239F" w:rsidRPr="00A73950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4BF62B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14:paraId="2D3AD861" w14:textId="38BA3377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Стоимость услуг, предусмотренных настоящим договором, составляет</w:t>
      </w:r>
      <w:r w:rsidR="000D682F">
        <w:rPr>
          <w:rFonts w:ascii="Times New Roman" w:hAnsi="Times New Roman" w:cs="Times New Roman"/>
          <w:sz w:val="24"/>
          <w:szCs w:val="24"/>
        </w:rPr>
        <w:t xml:space="preserve">  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>1200</w:t>
      </w:r>
      <w:r w:rsidR="00AB5D17" w:rsidRPr="002F38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682F" w:rsidRPr="002F381C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>одна тысяча двести</w:t>
      </w:r>
      <w:r w:rsidR="003B50DA" w:rsidRPr="002F381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0D682F" w:rsidRPr="002F3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177" w:rsidRPr="002F381C">
        <w:rPr>
          <w:rFonts w:ascii="Times New Roman" w:hAnsi="Times New Roman" w:cs="Times New Roman"/>
          <w:b/>
          <w:sz w:val="24"/>
          <w:szCs w:val="24"/>
        </w:rPr>
        <w:t>рублей за месяц</w:t>
      </w:r>
      <w:r w:rsidR="000277E5">
        <w:rPr>
          <w:rFonts w:ascii="Times New Roman" w:hAnsi="Times New Roman" w:cs="Times New Roman"/>
          <w:b/>
          <w:sz w:val="24"/>
          <w:szCs w:val="24"/>
        </w:rPr>
        <w:t>, 10 800 (десять тысяч восемьсот) рублей за весь период обучения.</w:t>
      </w:r>
      <w:r w:rsidR="003C255A" w:rsidRPr="002F38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BC92B" w14:textId="77777777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08C">
        <w:rPr>
          <w:rFonts w:ascii="Times New Roman" w:hAnsi="Times New Roman" w:cs="Times New Roman"/>
          <w:sz w:val="24"/>
          <w:szCs w:val="24"/>
        </w:rPr>
        <w:t>Заказчик оплачивает услуги, указанные в разделе 1 настоящего договора, в следующем порядке: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за текущий месяц –</w:t>
      </w:r>
      <w:r w:rsidR="00856E94" w:rsidRPr="002F381C">
        <w:rPr>
          <w:rFonts w:ascii="Times New Roman" w:hAnsi="Times New Roman" w:cs="Times New Roman"/>
          <w:b/>
          <w:sz w:val="24"/>
          <w:szCs w:val="24"/>
        </w:rPr>
        <w:t xml:space="preserve"> до 1</w:t>
      </w:r>
      <w:r w:rsidR="00856E94" w:rsidRPr="002F381C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числа данного месяца.</w:t>
      </w:r>
    </w:p>
    <w:p w14:paraId="1EB15ED9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услуг производится в Ак Барс банк</w:t>
      </w:r>
      <w:r w:rsidR="00FC072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сумме, указанной в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 бе</w:t>
      </w:r>
      <w:r w:rsidR="008E5028">
        <w:rPr>
          <w:rFonts w:ascii="Times New Roman" w:hAnsi="Times New Roman" w:cs="Times New Roman"/>
          <w:sz w:val="24"/>
          <w:szCs w:val="24"/>
        </w:rPr>
        <w:t>з учета оплаты банковских услуг.</w:t>
      </w:r>
    </w:p>
    <w:p w14:paraId="159077B6" w14:textId="77777777" w:rsidR="003C255A" w:rsidRDefault="003C255A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 внести изменение в действующий прейскурант без предварительного согласования с Заказ</w:t>
      </w:r>
      <w:r w:rsidR="003D18E9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иком</w:t>
      </w:r>
      <w:r w:rsidR="003D18E9">
        <w:rPr>
          <w:rFonts w:ascii="Times New Roman" w:hAnsi="Times New Roman" w:cs="Times New Roman"/>
          <w:sz w:val="24"/>
          <w:szCs w:val="24"/>
        </w:rPr>
        <w:t>, известив его при этом сроком не более чем за неделю через тренера группы.</w:t>
      </w:r>
    </w:p>
    <w:p w14:paraId="624D428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14:paraId="48FE24D6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8D7FFE1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DFB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>
        <w:rPr>
          <w:rFonts w:ascii="Times New Roman" w:hAnsi="Times New Roman" w:cs="Times New Roman"/>
          <w:sz w:val="24"/>
          <w:szCs w:val="24"/>
        </w:rPr>
        <w:t>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на услуги, оказанных до момента отказа.</w:t>
      </w:r>
    </w:p>
    <w:p w14:paraId="71804848" w14:textId="77777777" w:rsidR="0031239F" w:rsidRDefault="00031AA1" w:rsidP="00031AA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239F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 возрасте от </w:t>
      </w:r>
      <w:r w:rsidR="00B13942">
        <w:rPr>
          <w:rFonts w:ascii="Times New Roman" w:hAnsi="Times New Roman" w:cs="Times New Roman"/>
          <w:sz w:val="24"/>
          <w:szCs w:val="24"/>
        </w:rPr>
        <w:t>5</w:t>
      </w:r>
      <w:r w:rsidR="0031239F">
        <w:rPr>
          <w:rFonts w:ascii="Times New Roman" w:hAnsi="Times New Roman" w:cs="Times New Roman"/>
          <w:sz w:val="24"/>
          <w:szCs w:val="24"/>
        </w:rPr>
        <w:t xml:space="preserve"> до 14 лет договор в любое время может быть расторгнут Заказчиком при условии, указанном в абз.1 настоящего пункта.</w:t>
      </w:r>
    </w:p>
    <w:p w14:paraId="6161E16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602727B0" w14:textId="5D97E893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Исполнитель вправе отказаться от исполнения договора, если Заказчик нарушил сроки оплаты услуг, предусмотренные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120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</w:t>
      </w:r>
      <w:r w:rsidR="00E9120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двух месяцев,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</w:t>
      </w:r>
      <w:r w:rsidR="00AC1DE2">
        <w:rPr>
          <w:rFonts w:ascii="Times New Roman" w:hAnsi="Times New Roman" w:cs="Times New Roman"/>
          <w:sz w:val="24"/>
          <w:szCs w:val="24"/>
        </w:rPr>
        <w:t xml:space="preserve"> и законные интересы занимающихся</w:t>
      </w:r>
      <w:r w:rsidRPr="00E91208">
        <w:rPr>
          <w:rFonts w:ascii="Times New Roman" w:hAnsi="Times New Roman" w:cs="Times New Roman"/>
          <w:sz w:val="24"/>
          <w:szCs w:val="24"/>
        </w:rPr>
        <w:t xml:space="preserve"> и работников Исполнителя, при невозможности предоставления Заказчику полного перечня услуг, указанных в разделе 1 настоящего договора, по причине увольнения </w:t>
      </w:r>
      <w:r w:rsidR="00D940B9" w:rsidRPr="00E91208">
        <w:rPr>
          <w:rFonts w:ascii="Times New Roman" w:hAnsi="Times New Roman" w:cs="Times New Roman"/>
          <w:sz w:val="24"/>
          <w:szCs w:val="24"/>
        </w:rPr>
        <w:t>тренера</w:t>
      </w:r>
      <w:r w:rsidRPr="00E91208">
        <w:rPr>
          <w:rFonts w:ascii="Times New Roman" w:hAnsi="Times New Roman" w:cs="Times New Roman"/>
          <w:sz w:val="24"/>
          <w:szCs w:val="24"/>
        </w:rPr>
        <w:t>, который вел занятия, и отсутствия другого специалиста.</w:t>
      </w:r>
    </w:p>
    <w:p w14:paraId="592A7377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 Исполнителя договор может быть расторгнут в одностороннем порядке в следующем случае:</w:t>
      </w:r>
    </w:p>
    <w:p w14:paraId="4C9C759F" w14:textId="77777777"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применение к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</w:t>
      </w:r>
      <w:r w:rsidR="00EC1DFB">
        <w:rPr>
          <w:rFonts w:ascii="Times New Roman" w:hAnsi="Times New Roman" w:cs="Times New Roman"/>
          <w:sz w:val="24"/>
          <w:szCs w:val="24"/>
        </w:rPr>
        <w:t>емуся</w:t>
      </w:r>
      <w:r>
        <w:rPr>
          <w:rFonts w:ascii="Times New Roman" w:hAnsi="Times New Roman" w:cs="Times New Roman"/>
          <w:sz w:val="24"/>
          <w:szCs w:val="24"/>
        </w:rPr>
        <w:t>, достигшему возраста 15 лет, отчисления как меры дисциплинарного взыскания;</w:t>
      </w:r>
    </w:p>
    <w:p w14:paraId="295922FD" w14:textId="7040E275" w:rsidR="004C2A33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наруше</w:t>
      </w:r>
      <w:r w:rsidR="00FD7DAC">
        <w:rPr>
          <w:rFonts w:ascii="Times New Roman" w:hAnsi="Times New Roman" w:cs="Times New Roman"/>
          <w:sz w:val="24"/>
          <w:szCs w:val="24"/>
        </w:rPr>
        <w:t>ние порядка приема в</w:t>
      </w:r>
      <w:r>
        <w:rPr>
          <w:rFonts w:ascii="Times New Roman" w:hAnsi="Times New Roman" w:cs="Times New Roman"/>
          <w:sz w:val="24"/>
          <w:szCs w:val="24"/>
        </w:rPr>
        <w:t xml:space="preserve"> организацию, повлекшего по вине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его незаконное зачисление в </w:t>
      </w:r>
      <w:r w:rsidR="00D940B9">
        <w:rPr>
          <w:rFonts w:ascii="Times New Roman" w:hAnsi="Times New Roman" w:cs="Times New Roman"/>
          <w:sz w:val="24"/>
          <w:szCs w:val="24"/>
        </w:rPr>
        <w:t xml:space="preserve">МБУ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="00D940B9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D940B9">
        <w:rPr>
          <w:rFonts w:ascii="Times New Roman" w:hAnsi="Times New Roman" w:cs="Times New Roman"/>
          <w:sz w:val="24"/>
          <w:szCs w:val="24"/>
        </w:rPr>
        <w:t xml:space="preserve"> им</w:t>
      </w:r>
      <w:r w:rsidR="00D940B9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940B9">
        <w:rPr>
          <w:rFonts w:ascii="Times New Roman" w:hAnsi="Times New Roman" w:cs="Times New Roman"/>
          <w:sz w:val="24"/>
          <w:szCs w:val="24"/>
        </w:rPr>
        <w:t>»</w:t>
      </w:r>
      <w:r w:rsidR="004C2A3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A00FA9" w14:textId="77777777" w:rsidR="0031239F" w:rsidRDefault="004C2A3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просрочка оплаты стоимости платных услуг</w:t>
      </w:r>
      <w:r w:rsidR="00AB5D17">
        <w:rPr>
          <w:rFonts w:ascii="Times New Roman" w:hAnsi="Times New Roman" w:cs="Times New Roman"/>
          <w:sz w:val="24"/>
          <w:szCs w:val="24"/>
        </w:rPr>
        <w:t xml:space="preserve"> более чем на 3 дня</w:t>
      </w:r>
      <w:r w:rsidR="0031239F">
        <w:rPr>
          <w:rFonts w:ascii="Times New Roman" w:hAnsi="Times New Roman" w:cs="Times New Roman"/>
          <w:sz w:val="24"/>
          <w:szCs w:val="24"/>
        </w:rPr>
        <w:t>;</w:t>
      </w:r>
    </w:p>
    <w:p w14:paraId="2685B8BD" w14:textId="77777777" w:rsidR="00B545F3" w:rsidRDefault="00B545F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пропуски </w:t>
      </w:r>
      <w:r w:rsidR="00EC1DFB">
        <w:rPr>
          <w:rFonts w:ascii="Times New Roman" w:hAnsi="Times New Roman" w:cs="Times New Roman"/>
          <w:sz w:val="24"/>
          <w:szCs w:val="24"/>
        </w:rPr>
        <w:t>тренировочных</w:t>
      </w:r>
      <w:r>
        <w:rPr>
          <w:rFonts w:ascii="Times New Roman" w:hAnsi="Times New Roman" w:cs="Times New Roman"/>
          <w:sz w:val="24"/>
          <w:szCs w:val="24"/>
        </w:rPr>
        <w:t xml:space="preserve"> занятий трех и более раз подряд без уважительный причин;</w:t>
      </w:r>
    </w:p>
    <w:p w14:paraId="730CE52D" w14:textId="77777777" w:rsidR="0031239F" w:rsidRDefault="009C7EDC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невозможность надлежащего  исполнения обязательств по оказанию платных услуг в следствие дей</w:t>
      </w:r>
      <w:r w:rsidR="00FD7DAC">
        <w:rPr>
          <w:rFonts w:ascii="Times New Roman" w:hAnsi="Times New Roman" w:cs="Times New Roman"/>
          <w:sz w:val="24"/>
          <w:szCs w:val="24"/>
        </w:rPr>
        <w:t>ствий (бездействий)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>.</w:t>
      </w:r>
    </w:p>
    <w:p w14:paraId="50C0EA3B" w14:textId="77777777" w:rsidR="00323BC3" w:rsidRDefault="0031239F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считается расторгнутым со дня письменного уведомления Исполнителем Заказчика (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>) об отказе от исполнения договора.</w:t>
      </w:r>
    </w:p>
    <w:p w14:paraId="13E6AF14" w14:textId="77777777" w:rsidR="003D18E9" w:rsidRPr="003D18E9" w:rsidRDefault="003D18E9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D75D59" w14:textId="77777777" w:rsidR="0031239F" w:rsidRPr="009C13B9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B9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 исполнение обязательств по настоящему договору</w:t>
      </w:r>
    </w:p>
    <w:p w14:paraId="4824D2F5" w14:textId="77777777" w:rsidR="009C7EDC" w:rsidRPr="009C7EDC" w:rsidRDefault="0031239F" w:rsidP="009C7E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14:paraId="47BDE09D" w14:textId="77777777" w:rsidR="009C7EDC" w:rsidRDefault="009C7EDC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5EB82E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договора и другие условия</w:t>
      </w:r>
    </w:p>
    <w:p w14:paraId="7ECCB20C" w14:textId="3391851B" w:rsidR="00FC072F" w:rsidRPr="00E71E26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</w:t>
      </w:r>
    </w:p>
    <w:p w14:paraId="70AC2D81" w14:textId="6AD21A2D" w:rsidR="00E71E26" w:rsidRPr="00E71E26" w:rsidRDefault="00E71E26" w:rsidP="00E71E26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6696A"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C6696A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14631A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AC1A888" w14:textId="77777777" w:rsidR="0031239F" w:rsidRPr="00814EC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14:paraId="126B2EA5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Стороны обязуются письменно извещать друг друга о смене реквизитов, адресов и иных </w:t>
      </w:r>
      <w:r w:rsidR="00973F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существенных изменениях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4E91D20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E0F1C67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4C19C12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14:paraId="228D33BC" w14:textId="77777777" w:rsidR="00814ECC" w:rsidRPr="002F381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выполнении условий настоящего договора, Стороны руководствуются законодательством Российской Федерации.</w:t>
      </w:r>
    </w:p>
    <w:p w14:paraId="1E067AEE" w14:textId="77777777" w:rsidR="0031239F" w:rsidRPr="00814ECC" w:rsidRDefault="00EB6538" w:rsidP="0031239F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6C8CF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14:paraId="0E72B0ED" w14:textId="77777777" w:rsidR="0031239F" w:rsidRPr="00357410" w:rsidRDefault="0031239F" w:rsidP="0031239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15" w:type="dxa"/>
        <w:tblLook w:val="04A0" w:firstRow="1" w:lastRow="0" w:firstColumn="1" w:lastColumn="0" w:noHBand="0" w:noVBand="1"/>
      </w:tblPr>
      <w:tblGrid>
        <w:gridCol w:w="3452"/>
        <w:gridCol w:w="3576"/>
        <w:gridCol w:w="3461"/>
      </w:tblGrid>
      <w:tr w:rsidR="0031239F" w14:paraId="56387B9C" w14:textId="77777777" w:rsidTr="002F381C">
        <w:tc>
          <w:tcPr>
            <w:tcW w:w="3504" w:type="dxa"/>
          </w:tcPr>
          <w:p w14:paraId="60FA3429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576" w:type="dxa"/>
          </w:tcPr>
          <w:p w14:paraId="79AFEE58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483" w:type="dxa"/>
          </w:tcPr>
          <w:p w14:paraId="6D57A3EC" w14:textId="77777777" w:rsidR="0031239F" w:rsidRDefault="00EC1DFB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Занимающийся</w:t>
            </w:r>
          </w:p>
        </w:tc>
      </w:tr>
      <w:tr w:rsidR="0031239F" w14:paraId="1729084E" w14:textId="77777777" w:rsidTr="002F381C">
        <w:tc>
          <w:tcPr>
            <w:tcW w:w="3504" w:type="dxa"/>
          </w:tcPr>
          <w:p w14:paraId="4FEAF8A5" w14:textId="77777777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0451BE24" w14:textId="5F13DCED" w:rsidR="0031239F" w:rsidRDefault="00E91208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чреждение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имени Заслуженного мастера спорта Галимзяна Салиховича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Нурлатского муниципального района Республики Татарстан</w:t>
            </w:r>
          </w:p>
          <w:p w14:paraId="4EF829A5" w14:textId="77777777" w:rsidR="002204A1" w:rsidRPr="002204A1" w:rsidRDefault="002204A1" w:rsidP="002F38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423006, РТ, Нурлатский р-он, </w:t>
            </w:r>
          </w:p>
          <w:p w14:paraId="21626C1F" w14:textId="15FCF8C0" w:rsidR="0031239F" w:rsidRDefault="002204A1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с. Средняя Камышла, ул. Александра Волкова, д. 3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р/счет </w:t>
            </w:r>
            <w:r w:rsidR="00E91208">
              <w:rPr>
                <w:rFonts w:ascii="Times New Roman" w:hAnsi="Times New Roman" w:cs="Times New Roman"/>
                <w:sz w:val="24"/>
                <w:szCs w:val="24"/>
              </w:rPr>
              <w:t>03234643926460001100</w:t>
            </w:r>
          </w:p>
          <w:p w14:paraId="57DA982F" w14:textId="42A66703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ЛБВ 33900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  <w:p w14:paraId="780D2261" w14:textId="77777777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ГРКЦ НБ РТ банка по России</w:t>
            </w:r>
          </w:p>
          <w:p w14:paraId="2AECE53E" w14:textId="77777777" w:rsidR="00514210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514210">
              <w:rPr>
                <w:rFonts w:ascii="Times New Roman" w:hAnsi="Times New Roman" w:cs="Times New Roman"/>
                <w:sz w:val="24"/>
                <w:szCs w:val="24"/>
              </w:rPr>
              <w:t>163201001</w:t>
            </w:r>
          </w:p>
          <w:p w14:paraId="5D2334B1" w14:textId="77777777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1632007203</w:t>
            </w:r>
          </w:p>
          <w:p w14:paraId="2AA95AD8" w14:textId="4F76270F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</w:p>
          <w:p w14:paraId="3E0EE391" w14:textId="77777777" w:rsidR="0031239F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CF602" w14:textId="77777777" w:rsidR="0031239F" w:rsidRDefault="0031239F" w:rsidP="00755AA6">
            <w:pPr>
              <w:pStyle w:val="a3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14:paraId="29B69DBE" w14:textId="02C53AA0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2B184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>А.Набиуллин</w:t>
            </w:r>
          </w:p>
          <w:p w14:paraId="5DCE54E5" w14:textId="77777777"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4F9BAAFC" w14:textId="77777777" w:rsidR="0031239F" w:rsidRPr="00542AE3" w:rsidRDefault="0031239F" w:rsidP="009106B7">
            <w:pPr>
              <w:pStyle w:val="a3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21FB5E9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3678C0F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674FBCE" w14:textId="77777777" w:rsidR="00BD28A9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6639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00ECFE4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1EE4C28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4907F78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14:paraId="51B0FC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DD7ABC4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25E52F6F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645975C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14:paraId="57079BC5" w14:textId="77777777" w:rsidR="002F381C" w:rsidRPr="00542AE3" w:rsidRDefault="002F381C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FBDE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5D55A2A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394EE3E6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2289BD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193BAEF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1B4E4E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33BEF0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(контактные телефоны)</w:t>
            </w:r>
          </w:p>
          <w:p w14:paraId="3F18670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63503F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AE693D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5AC383C3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14:paraId="19A2C10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3D5218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72744A60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2563B42" w14:textId="77777777" w:rsidR="00BD28A9" w:rsidRPr="00542AE3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12C52E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4C745DF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7460A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4508D47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CB15DE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14:paraId="5012DA89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56A164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(свидетельство о рождении/ паспортные данные)</w:t>
            </w:r>
          </w:p>
          <w:p w14:paraId="5C7A818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62C8BA6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49A362B2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1C0E34B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6809E39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E6DFDA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(дата рождения: число, месяц, год)</w:t>
            </w:r>
          </w:p>
          <w:p w14:paraId="3CA83CDE" w14:textId="77777777" w:rsidR="002F381C" w:rsidRPr="00542AE3" w:rsidRDefault="002F381C" w:rsidP="002F381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3E4A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AD7592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284AE8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14:paraId="1C304AD7" w14:textId="77777777" w:rsidR="0031239F" w:rsidRPr="009C7DA5" w:rsidRDefault="0031239F" w:rsidP="003123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B3DDEB" w14:textId="616D6659" w:rsidR="0031239F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 xml:space="preserve">Второй экземпляр договора </w:t>
      </w:r>
      <w:r>
        <w:rPr>
          <w:rFonts w:ascii="Times New Roman" w:hAnsi="Times New Roman" w:cs="Times New Roman"/>
          <w:sz w:val="24"/>
          <w:szCs w:val="24"/>
        </w:rPr>
        <w:t xml:space="preserve">об оказании платных дополнительных </w:t>
      </w:r>
      <w:r w:rsidR="0014631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AD4181">
        <w:rPr>
          <w:rFonts w:ascii="Times New Roman" w:hAnsi="Times New Roman" w:cs="Times New Roman"/>
          <w:sz w:val="24"/>
          <w:szCs w:val="24"/>
        </w:rPr>
        <w:t>получил</w:t>
      </w:r>
      <w:r>
        <w:rPr>
          <w:rFonts w:ascii="Times New Roman" w:hAnsi="Times New Roman" w:cs="Times New Roman"/>
          <w:sz w:val="24"/>
          <w:szCs w:val="24"/>
        </w:rPr>
        <w:t xml:space="preserve">(а) </w:t>
      </w:r>
    </w:p>
    <w:p w14:paraId="49318DA1" w14:textId="7F2CDAB9" w:rsidR="00AD4181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>«____» __________ 20____г. 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D4181">
        <w:rPr>
          <w:rFonts w:ascii="Times New Roman" w:hAnsi="Times New Roman" w:cs="Times New Roman"/>
          <w:sz w:val="24"/>
          <w:szCs w:val="24"/>
        </w:rPr>
        <w:t>____  /___________________________________/</w:t>
      </w:r>
    </w:p>
    <w:p w14:paraId="2655429C" w14:textId="77777777" w:rsidR="0031239F" w:rsidRPr="00AD4181" w:rsidRDefault="0031239F" w:rsidP="00AD41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E92407" w14:textId="77777777" w:rsidR="007F7447" w:rsidRPr="00AD4181" w:rsidRDefault="007F7447" w:rsidP="00AD41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17F3B7" w14:textId="77777777" w:rsidR="00481D56" w:rsidRDefault="00481D56">
      <w:pPr>
        <w:rPr>
          <w:rFonts w:ascii="Times New Roman" w:hAnsi="Times New Roman" w:cs="Times New Roman"/>
        </w:rPr>
      </w:pPr>
    </w:p>
    <w:p w14:paraId="17ED7EC9" w14:textId="77777777" w:rsidR="00481D56" w:rsidRDefault="00481D56">
      <w:pPr>
        <w:rPr>
          <w:rFonts w:ascii="Times New Roman" w:hAnsi="Times New Roman" w:cs="Times New Roman"/>
        </w:rPr>
      </w:pPr>
    </w:p>
    <w:sectPr w:rsidR="00481D56" w:rsidSect="000A15F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42688A"/>
    <w:multiLevelType w:val="multilevel"/>
    <w:tmpl w:val="AA0AD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D70398"/>
    <w:multiLevelType w:val="multilevel"/>
    <w:tmpl w:val="1FBCE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000000"/>
      </w:rPr>
    </w:lvl>
  </w:abstractNum>
  <w:abstractNum w:abstractNumId="3" w15:restartNumberingAfterBreak="0">
    <w:nsid w:val="418013B1"/>
    <w:multiLevelType w:val="hybridMultilevel"/>
    <w:tmpl w:val="C466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81B2F"/>
    <w:multiLevelType w:val="multilevel"/>
    <w:tmpl w:val="0D54B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D43567B"/>
    <w:multiLevelType w:val="multilevel"/>
    <w:tmpl w:val="BA3AC6A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88373C8"/>
    <w:multiLevelType w:val="multilevel"/>
    <w:tmpl w:val="3BA6C4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6D202C2C"/>
    <w:multiLevelType w:val="multilevel"/>
    <w:tmpl w:val="A3AEDF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6FDB7A8B"/>
    <w:multiLevelType w:val="multilevel"/>
    <w:tmpl w:val="08AE4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39F"/>
    <w:rsid w:val="00002CED"/>
    <w:rsid w:val="000277E5"/>
    <w:rsid w:val="00031AA1"/>
    <w:rsid w:val="00075ABE"/>
    <w:rsid w:val="00083121"/>
    <w:rsid w:val="00083A19"/>
    <w:rsid w:val="000A15F7"/>
    <w:rsid w:val="000D682F"/>
    <w:rsid w:val="0014631A"/>
    <w:rsid w:val="00182733"/>
    <w:rsid w:val="00191514"/>
    <w:rsid w:val="001A26CA"/>
    <w:rsid w:val="001A5B4A"/>
    <w:rsid w:val="001A7EE2"/>
    <w:rsid w:val="001B533B"/>
    <w:rsid w:val="001F414D"/>
    <w:rsid w:val="00201444"/>
    <w:rsid w:val="002204A1"/>
    <w:rsid w:val="0025395E"/>
    <w:rsid w:val="00254052"/>
    <w:rsid w:val="002B184D"/>
    <w:rsid w:val="002C37DD"/>
    <w:rsid w:val="002D0632"/>
    <w:rsid w:val="002F381C"/>
    <w:rsid w:val="003018CA"/>
    <w:rsid w:val="00311F6E"/>
    <w:rsid w:val="0031239F"/>
    <w:rsid w:val="00323BC3"/>
    <w:rsid w:val="00370B52"/>
    <w:rsid w:val="003A267D"/>
    <w:rsid w:val="003B50DA"/>
    <w:rsid w:val="003C255A"/>
    <w:rsid w:val="003D0F66"/>
    <w:rsid w:val="003D18E9"/>
    <w:rsid w:val="003F0177"/>
    <w:rsid w:val="003F4058"/>
    <w:rsid w:val="00453C44"/>
    <w:rsid w:val="00481D56"/>
    <w:rsid w:val="004828FB"/>
    <w:rsid w:val="004C2A33"/>
    <w:rsid w:val="00514210"/>
    <w:rsid w:val="00536390"/>
    <w:rsid w:val="00561561"/>
    <w:rsid w:val="005B2051"/>
    <w:rsid w:val="005C0DED"/>
    <w:rsid w:val="005C1163"/>
    <w:rsid w:val="005C4F44"/>
    <w:rsid w:val="00645980"/>
    <w:rsid w:val="00663961"/>
    <w:rsid w:val="0066620F"/>
    <w:rsid w:val="00670A54"/>
    <w:rsid w:val="00755AA6"/>
    <w:rsid w:val="00776B17"/>
    <w:rsid w:val="00777028"/>
    <w:rsid w:val="00792F97"/>
    <w:rsid w:val="007A489E"/>
    <w:rsid w:val="007F7447"/>
    <w:rsid w:val="00814ECC"/>
    <w:rsid w:val="00825C8C"/>
    <w:rsid w:val="00832E49"/>
    <w:rsid w:val="00856E94"/>
    <w:rsid w:val="008E5028"/>
    <w:rsid w:val="009106B7"/>
    <w:rsid w:val="009630EF"/>
    <w:rsid w:val="00973FC1"/>
    <w:rsid w:val="009A44F0"/>
    <w:rsid w:val="009C13B9"/>
    <w:rsid w:val="009C7EDC"/>
    <w:rsid w:val="009F63E5"/>
    <w:rsid w:val="009F79F4"/>
    <w:rsid w:val="00A17E0D"/>
    <w:rsid w:val="00A346E2"/>
    <w:rsid w:val="00A84996"/>
    <w:rsid w:val="00A85046"/>
    <w:rsid w:val="00AA370C"/>
    <w:rsid w:val="00AB5D17"/>
    <w:rsid w:val="00AC1DE2"/>
    <w:rsid w:val="00AD4181"/>
    <w:rsid w:val="00B0032D"/>
    <w:rsid w:val="00B13942"/>
    <w:rsid w:val="00B42B0F"/>
    <w:rsid w:val="00B545F3"/>
    <w:rsid w:val="00B66152"/>
    <w:rsid w:val="00B76498"/>
    <w:rsid w:val="00B97E9C"/>
    <w:rsid w:val="00BD28A9"/>
    <w:rsid w:val="00BE4304"/>
    <w:rsid w:val="00C33564"/>
    <w:rsid w:val="00C402E6"/>
    <w:rsid w:val="00C425E6"/>
    <w:rsid w:val="00C42C11"/>
    <w:rsid w:val="00C56FA0"/>
    <w:rsid w:val="00C6696A"/>
    <w:rsid w:val="00CA3F74"/>
    <w:rsid w:val="00CD7D9E"/>
    <w:rsid w:val="00CE2F4B"/>
    <w:rsid w:val="00CF4900"/>
    <w:rsid w:val="00D01D18"/>
    <w:rsid w:val="00D0208C"/>
    <w:rsid w:val="00D064A1"/>
    <w:rsid w:val="00D350B7"/>
    <w:rsid w:val="00D76A5B"/>
    <w:rsid w:val="00D940B9"/>
    <w:rsid w:val="00DC6615"/>
    <w:rsid w:val="00DD1C69"/>
    <w:rsid w:val="00DD5489"/>
    <w:rsid w:val="00DE2FDB"/>
    <w:rsid w:val="00DE5CDC"/>
    <w:rsid w:val="00DF2815"/>
    <w:rsid w:val="00E22CB3"/>
    <w:rsid w:val="00E71E26"/>
    <w:rsid w:val="00E91208"/>
    <w:rsid w:val="00EB6538"/>
    <w:rsid w:val="00EC1DFB"/>
    <w:rsid w:val="00ED27D5"/>
    <w:rsid w:val="00F149C3"/>
    <w:rsid w:val="00F2271C"/>
    <w:rsid w:val="00F32DFF"/>
    <w:rsid w:val="00F935F6"/>
    <w:rsid w:val="00FA2069"/>
    <w:rsid w:val="00FC072F"/>
    <w:rsid w:val="00FD68A9"/>
    <w:rsid w:val="00FD7DAC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CD77"/>
  <w15:docId w15:val="{E974E3B2-6CE2-46E1-A22A-D3CC3528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1239F"/>
  </w:style>
  <w:style w:type="paragraph" w:styleId="1">
    <w:name w:val="heading 1"/>
    <w:basedOn w:val="a"/>
    <w:link w:val="10"/>
    <w:uiPriority w:val="9"/>
    <w:qFormat/>
    <w:rsid w:val="00301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39F"/>
    <w:pPr>
      <w:ind w:left="720"/>
      <w:contextualSpacing/>
    </w:pPr>
  </w:style>
  <w:style w:type="table" w:styleId="a4">
    <w:name w:val="Table Grid"/>
    <w:basedOn w:val="a1"/>
    <w:uiPriority w:val="59"/>
    <w:rsid w:val="0031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18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14ECC"/>
  </w:style>
  <w:style w:type="paragraph" w:styleId="a5">
    <w:name w:val="Balloon Text"/>
    <w:basedOn w:val="a"/>
    <w:link w:val="a6"/>
    <w:uiPriority w:val="99"/>
    <w:semiHidden/>
    <w:unhideWhenUsed/>
    <w:rsid w:val="002C37D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7D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4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78</cp:revision>
  <cp:lastPrinted>2023-11-16T11:39:00Z</cp:lastPrinted>
  <dcterms:created xsi:type="dcterms:W3CDTF">2014-10-08T12:26:00Z</dcterms:created>
  <dcterms:modified xsi:type="dcterms:W3CDTF">2024-02-22T10:57:00Z</dcterms:modified>
</cp:coreProperties>
</file>